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DEC" w:rsidRDefault="00CF2DEC" w:rsidP="00AD2E14">
      <w:pPr>
        <w:pStyle w:val="a8"/>
        <w:ind w:left="5529"/>
        <w:rPr>
          <w:rFonts w:ascii="Times New Roman" w:hAnsi="Times New Roman" w:cs="Times New Roman"/>
          <w:sz w:val="28"/>
          <w:szCs w:val="28"/>
        </w:rPr>
      </w:pPr>
      <w:r w:rsidRPr="00D36133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CF2DEC" w:rsidRDefault="00CF2DEC" w:rsidP="00AD2E14">
      <w:pPr>
        <w:pStyle w:val="a8"/>
        <w:ind w:left="5529"/>
        <w:rPr>
          <w:rFonts w:ascii="Times New Roman" w:hAnsi="Times New Roman" w:cs="Times New Roman"/>
          <w:sz w:val="28"/>
          <w:szCs w:val="28"/>
        </w:rPr>
      </w:pPr>
    </w:p>
    <w:p w:rsidR="00CF2DEC" w:rsidRPr="00D36133" w:rsidRDefault="00CF2DEC" w:rsidP="00AD2E14">
      <w:pPr>
        <w:pStyle w:val="a8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CF2DEC" w:rsidRPr="00D36133" w:rsidRDefault="00CF2DEC" w:rsidP="00AD2E14">
      <w:pPr>
        <w:pStyle w:val="a8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распоряжением</w:t>
      </w:r>
      <w:r w:rsidRPr="00D36133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AD2E14" w:rsidRDefault="00CF2DEC" w:rsidP="00AD2E14">
      <w:pPr>
        <w:pStyle w:val="a8"/>
        <w:ind w:left="5529"/>
        <w:rPr>
          <w:rFonts w:ascii="Times New Roman" w:hAnsi="Times New Roman" w:cs="Times New Roman"/>
          <w:sz w:val="28"/>
          <w:szCs w:val="28"/>
        </w:rPr>
      </w:pPr>
      <w:r w:rsidRPr="00D36133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CF2DEC" w:rsidRPr="00D36133" w:rsidRDefault="00CF2DEC" w:rsidP="00AD2E14">
      <w:pPr>
        <w:pStyle w:val="a8"/>
        <w:ind w:left="5529"/>
        <w:rPr>
          <w:rFonts w:ascii="Times New Roman" w:hAnsi="Times New Roman" w:cs="Times New Roman"/>
          <w:sz w:val="28"/>
          <w:szCs w:val="28"/>
        </w:rPr>
      </w:pPr>
      <w:r w:rsidRPr="00D36133">
        <w:rPr>
          <w:rFonts w:ascii="Times New Roman" w:hAnsi="Times New Roman" w:cs="Times New Roman"/>
          <w:sz w:val="28"/>
          <w:szCs w:val="28"/>
        </w:rPr>
        <w:t>поселения</w:t>
      </w:r>
      <w:r w:rsidR="00AD2E14">
        <w:rPr>
          <w:rFonts w:ascii="Times New Roman" w:hAnsi="Times New Roman" w:cs="Times New Roman"/>
          <w:sz w:val="28"/>
          <w:szCs w:val="28"/>
        </w:rPr>
        <w:t xml:space="preserve"> </w:t>
      </w:r>
      <w:r w:rsidRPr="00D36133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CF2DEC" w:rsidRPr="00E8387C" w:rsidRDefault="00CF2DEC" w:rsidP="00AD2E14">
      <w:pPr>
        <w:pStyle w:val="a8"/>
        <w:ind w:left="5529"/>
        <w:rPr>
          <w:rFonts w:ascii="Times New Roman" w:hAnsi="Times New Roman" w:cs="Times New Roman"/>
          <w:sz w:val="28"/>
          <w:szCs w:val="28"/>
          <w:u w:val="single"/>
        </w:rPr>
      </w:pPr>
      <w:r w:rsidRPr="00122731">
        <w:rPr>
          <w:rFonts w:ascii="Times New Roman" w:hAnsi="Times New Roman" w:cs="Times New Roman"/>
          <w:sz w:val="28"/>
          <w:szCs w:val="28"/>
        </w:rPr>
        <w:t xml:space="preserve">от </w:t>
      </w:r>
      <w:r w:rsidR="00EC3A92" w:rsidRPr="00EC3A92">
        <w:rPr>
          <w:rFonts w:ascii="Times New Roman" w:hAnsi="Times New Roman" w:cs="Times New Roman"/>
          <w:sz w:val="28"/>
          <w:szCs w:val="28"/>
        </w:rPr>
        <w:t>________________</w:t>
      </w:r>
      <w:r w:rsidR="00E8387C" w:rsidRPr="00EC3A92">
        <w:rPr>
          <w:rFonts w:ascii="Times New Roman" w:hAnsi="Times New Roman" w:cs="Times New Roman"/>
          <w:sz w:val="28"/>
          <w:szCs w:val="28"/>
        </w:rPr>
        <w:t xml:space="preserve">  </w:t>
      </w:r>
      <w:r w:rsidRPr="00122731">
        <w:rPr>
          <w:rFonts w:ascii="Times New Roman" w:hAnsi="Times New Roman" w:cs="Times New Roman"/>
          <w:sz w:val="28"/>
          <w:szCs w:val="28"/>
        </w:rPr>
        <w:t xml:space="preserve">№ </w:t>
      </w:r>
      <w:r w:rsidR="00EC3A92">
        <w:rPr>
          <w:rFonts w:ascii="Times New Roman" w:hAnsi="Times New Roman" w:cs="Times New Roman"/>
          <w:sz w:val="28"/>
          <w:szCs w:val="28"/>
        </w:rPr>
        <w:t>_______</w:t>
      </w:r>
    </w:p>
    <w:p w:rsidR="00CF2DEC" w:rsidRDefault="00CF2DEC" w:rsidP="00AD2E14">
      <w:pPr>
        <w:pStyle w:val="a8"/>
        <w:ind w:firstLine="851"/>
        <w:rPr>
          <w:rFonts w:ascii="Times New Roman" w:hAnsi="Times New Roman" w:cs="Times New Roman"/>
          <w:sz w:val="28"/>
          <w:szCs w:val="28"/>
        </w:rPr>
      </w:pPr>
    </w:p>
    <w:p w:rsidR="000839A8" w:rsidRPr="00587BEE" w:rsidRDefault="000839A8" w:rsidP="00AD2E14">
      <w:pPr>
        <w:shd w:val="clear" w:color="auto" w:fill="FFFFFF"/>
        <w:spacing w:after="0" w:line="288" w:lineRule="atLeast"/>
        <w:ind w:firstLine="851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AD2E14" w:rsidRDefault="00AD2E14" w:rsidP="00AD2E14">
      <w:pPr>
        <w:pStyle w:val="a8"/>
        <w:ind w:left="1134" w:right="113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AD2E14" w:rsidRDefault="00AD2E14" w:rsidP="00AD2E14">
      <w:pPr>
        <w:pStyle w:val="a8"/>
        <w:ind w:left="1134" w:right="113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осуществления ведомственного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деятельностью муниципальных учреждений, находящихся в ведении администрации Тимашевского городского поселения Тимашевского района</w:t>
      </w:r>
      <w:r w:rsidR="00D518F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 202</w:t>
      </w:r>
      <w:r w:rsidR="0068166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AD2E14" w:rsidRDefault="00AD2E14" w:rsidP="00AD2E14">
      <w:pPr>
        <w:pStyle w:val="a8"/>
        <w:ind w:right="-1" w:firstLine="85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17"/>
        <w:gridCol w:w="2693"/>
        <w:gridCol w:w="2694"/>
        <w:gridCol w:w="1687"/>
        <w:gridCol w:w="1862"/>
      </w:tblGrid>
      <w:tr w:rsidR="00AD2E14" w:rsidTr="00AD2E1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E14" w:rsidRDefault="00AD2E14" w:rsidP="00AD2E14">
            <w:pPr>
              <w:pStyle w:val="a8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E14" w:rsidRDefault="00AD2E14" w:rsidP="00AD2E14">
            <w:pPr>
              <w:pStyle w:val="a8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E14" w:rsidRDefault="00AD2E14" w:rsidP="00AD2E14">
            <w:pPr>
              <w:pStyle w:val="a8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проверки (выездная, документарная)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E14" w:rsidRDefault="00AD2E14" w:rsidP="00AD2E14">
            <w:pPr>
              <w:pStyle w:val="a8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проведения проверки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E14" w:rsidRDefault="00AD2E14" w:rsidP="00AD2E14">
            <w:pPr>
              <w:pStyle w:val="a8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Проверяемый период</w:t>
            </w:r>
          </w:p>
        </w:tc>
      </w:tr>
      <w:tr w:rsidR="00AD2E14" w:rsidTr="00AD2E1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E14" w:rsidRDefault="00AD2E14" w:rsidP="00AD2E14">
            <w:pPr>
              <w:pStyle w:val="a8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E14" w:rsidRDefault="00AD2E14" w:rsidP="00681660">
            <w:pPr>
              <w:pStyle w:val="a8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</w:t>
            </w:r>
            <w:r w:rsidR="00681660">
              <w:rPr>
                <w:rFonts w:ascii="Times New Roman" w:hAnsi="Times New Roman" w:cs="Times New Roman"/>
                <w:sz w:val="28"/>
                <w:szCs w:val="28"/>
              </w:rPr>
              <w:t>К «ГДК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E14" w:rsidRDefault="00AD2E14" w:rsidP="00AD2E14">
            <w:pPr>
              <w:pStyle w:val="a8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выездная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E14" w:rsidRDefault="00EC3A92" w:rsidP="00681660">
            <w:pPr>
              <w:pStyle w:val="a8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8166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.03.202</w:t>
            </w:r>
            <w:r w:rsidR="006816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D2E1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8166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.03.202</w:t>
            </w:r>
            <w:r w:rsidR="0068166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E14" w:rsidRDefault="00AD2E14" w:rsidP="00681660">
            <w:pPr>
              <w:pStyle w:val="a8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6816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AD2E14" w:rsidTr="00AD2E1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E14" w:rsidRDefault="00AD2E14" w:rsidP="00AD2E14">
            <w:pPr>
              <w:pStyle w:val="a8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E14" w:rsidRDefault="00681660" w:rsidP="00EC3A92">
            <w:pPr>
              <w:pStyle w:val="a8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МАУ «Экран»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E14" w:rsidRDefault="00AD2E14" w:rsidP="00AD2E14">
            <w:pPr>
              <w:pStyle w:val="a8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выездная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E14" w:rsidRDefault="00AD2E14" w:rsidP="00681660">
            <w:pPr>
              <w:pStyle w:val="a8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8166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681660">
              <w:rPr>
                <w:rFonts w:ascii="Times New Roman" w:hAnsi="Times New Roman" w:cs="Times New Roman"/>
                <w:sz w:val="28"/>
                <w:szCs w:val="28"/>
              </w:rPr>
              <w:t>0.2024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-2</w:t>
            </w:r>
            <w:r w:rsidR="0068166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681660">
              <w:rPr>
                <w:rFonts w:ascii="Times New Roman" w:hAnsi="Times New Roman" w:cs="Times New Roman"/>
                <w:sz w:val="28"/>
                <w:szCs w:val="28"/>
              </w:rPr>
              <w:t>0.2024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E14" w:rsidRDefault="00AD2E14" w:rsidP="00681660">
            <w:pPr>
              <w:pStyle w:val="a8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6816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</w:tbl>
    <w:p w:rsidR="00AD2E14" w:rsidRDefault="00AD2E14" w:rsidP="00AD2E14">
      <w:pPr>
        <w:pStyle w:val="a8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AD2E14" w:rsidRDefault="00AD2E14" w:rsidP="00AD2E14">
      <w:pPr>
        <w:pStyle w:val="a8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AD2E14" w:rsidRDefault="00AD2E14" w:rsidP="00AD2E14">
      <w:pPr>
        <w:pStyle w:val="a8"/>
        <w:ind w:right="-1"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AD2E14" w:rsidRDefault="00AD2E14" w:rsidP="00AD2E14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финансового</w:t>
      </w:r>
    </w:p>
    <w:p w:rsidR="00AD2E14" w:rsidRDefault="00AD2E14" w:rsidP="00AD2E14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контроля и аудита администрации</w:t>
      </w:r>
    </w:p>
    <w:p w:rsidR="00AD2E14" w:rsidRDefault="00AD2E14" w:rsidP="00AD2E14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375112" w:rsidRPr="00587BEE" w:rsidRDefault="00AD2E14" w:rsidP="00AD2E14">
      <w:pPr>
        <w:pStyle w:val="a8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         М</w:t>
      </w:r>
      <w:r w:rsidR="00011BAB" w:rsidRPr="00587BEE">
        <w:rPr>
          <w:rFonts w:ascii="Times New Roman" w:hAnsi="Times New Roman" w:cs="Times New Roman"/>
          <w:sz w:val="28"/>
          <w:szCs w:val="28"/>
        </w:rPr>
        <w:t>.В. Кочура</w:t>
      </w:r>
    </w:p>
    <w:p w:rsidR="00011BAB" w:rsidRPr="00587BEE" w:rsidRDefault="00011BAB" w:rsidP="00AD2E14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</w:p>
    <w:p w:rsidR="00011BAB" w:rsidRPr="00587BEE" w:rsidRDefault="00011BAB" w:rsidP="00AD2E14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</w:p>
    <w:sectPr w:rsidR="00011BAB" w:rsidRPr="00587BEE" w:rsidSect="00AD2E14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CB6" w:rsidRDefault="004D4CB6" w:rsidP="000839A8">
      <w:pPr>
        <w:spacing w:after="0" w:line="240" w:lineRule="auto"/>
      </w:pPr>
      <w:r>
        <w:separator/>
      </w:r>
    </w:p>
  </w:endnote>
  <w:endnote w:type="continuationSeparator" w:id="0">
    <w:p w:rsidR="004D4CB6" w:rsidRDefault="004D4CB6" w:rsidP="000839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CB6" w:rsidRDefault="004D4CB6" w:rsidP="000839A8">
      <w:pPr>
        <w:spacing w:after="0" w:line="240" w:lineRule="auto"/>
      </w:pPr>
      <w:r>
        <w:separator/>
      </w:r>
    </w:p>
  </w:footnote>
  <w:footnote w:type="continuationSeparator" w:id="0">
    <w:p w:rsidR="004D4CB6" w:rsidRDefault="004D4CB6" w:rsidP="000839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9901"/>
      <w:docPartObj>
        <w:docPartGallery w:val="Page Numbers (Margins)"/>
        <w:docPartUnique/>
      </w:docPartObj>
    </w:sdtPr>
    <w:sdtEndPr/>
    <w:sdtContent>
      <w:p w:rsidR="000839A8" w:rsidRDefault="00B04AD8">
        <w:pPr>
          <w:pStyle w:val="a4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382905" cy="640715"/>
                  <wp:effectExtent l="0" t="0" r="0" b="0"/>
                  <wp:wrapNone/>
                  <wp:docPr id="1" name="Rectangl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82905" cy="6407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id w:val="699904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587BEE" w:rsidRPr="00587BEE" w:rsidRDefault="00201976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587BEE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="00587BEE" w:rsidRPr="00587BEE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 xml:space="preserve"> PAGE  \* MERGEFORMAT </w:instrText>
                                  </w:r>
                                  <w:r w:rsidRPr="00587BEE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AD2E14">
                                    <w:rPr>
                                      <w:rFonts w:ascii="Times New Roman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587BEE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Rectangle 6" o:spid="_x0000_s1026" style="position:absolute;margin-left:0;margin-top:0;width:30.15pt;height:50.45pt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4PrfgIAAAUFAAAOAAAAZHJzL2Uyb0RvYy54bWysVNuO2yAQfa/Uf0C8J77UudhaZ7W7aapK&#10;23bVbT+AAI5RMVAgcVar/nsHnGSTtg9VVT9gBobDmZkzXF3vO4l23DqhVY2zcYoRV1QzoTY1/vpl&#10;NZpj5DxRjEiteI2fuMPXi9evrnpT8Vy3WjJuEYAoV/Wmxq33pkoSR1veETfWhivYbLTtiAfTbhJm&#10;SQ/onUzyNJ0mvbbMWE25c7C6HDbxIuI3Daf+U9M47pGsMXDzcbRxXIcxWVyRamOJaQU90CD/wKIj&#10;QsGlJ6gl8QRtrfgNqhPUaqcbP6a6S3TTCMpjDBBNlv4SzWNLDI+xQHKcOaXJ/T9Y+nH3YJFgUDuM&#10;FOmgRJ8haURtJEfTkJ7euAq8Hs2DDQE6c6/pN4eUvmvBi99Yq/uWEwaksuCfXBwIhoOjaN1/0AzQ&#10;ydbrmKl9Y7sACDlA+1iQp1NB+N4jCotv5nmZTjCisDUt0lk2iTeQ6njYWOffcd2hMKmxBeoRnOzu&#10;nQ9kSHV0ieS1FGwlpIyG3azvpEU7AtpYxe+A7s7dpArOSodjA+KwAhzhjrAX2MZaP5dZXqS3eTla&#10;TeezUbEqJqNyls5HaVbeltO0KIvl6kcgmBVVKxjj6l4oftRdVvxdXQ8dMCgmKg/1NS4n+STGfsHe&#10;nQeZxu9PQXbCQxtK0dV4fnIiVajrW8UgbFJ5IuQwTy7pxyxDDo7/mJWoglD4QUB+v94DSlDDWrMn&#10;0IPVUC/oSHg7YBJGjHrowxq771tiOUbyvQJNlVlRhMaNRjGZ5WDY8531+Q5RtNXQ3gA2TO/80Oxb&#10;Y8WmhZuymCOlb0CHjYgaeWF1UC/0Wgzm8C6EZj63o9fL67X4CQAA//8DAFBLAwQUAAYACAAAACEA&#10;vHDzz9sAAAAEAQAADwAAAGRycy9kb3ducmV2LnhtbEyPQUsDMRCF74L/IYzgzSYqFLtuthRRwSJC&#10;qxaP0824u5pMlk3arv/e0YteHgzv8d435XwMXu1pSF1kC+cTA4q4jq7jxsLL893ZFaiUkR36yGTh&#10;ixLMq+OjEgsXD7yi/To3Sko4FWihzbkvtE51SwHTJPbE4r3HIWCWc2i0G/Ag5cHrC2OmOmDHstBi&#10;Tzct1Z/rXbDQ4WZ8+lje5tXj8t6/LTa+nj28Wnt6Mi6uQWUa818YfvAFHSph2sYdu6S8BXkk/6p4&#10;U3MJaisZY2agq1L/h6++AQAA//8DAFBLAQItABQABgAIAAAAIQC2gziS/gAAAOEBAAATAAAAAAAA&#10;AAAAAAAAAAAAAABbQ29udGVudF9UeXBlc10ueG1sUEsBAi0AFAAGAAgAAAAhADj9If/WAAAAlAEA&#10;AAsAAAAAAAAAAAAAAAAALwEAAF9yZWxzLy5yZWxzUEsBAi0AFAAGAAgAAAAhABrjg+t+AgAABQUA&#10;AA4AAAAAAAAAAAAAAAAALgIAAGRycy9lMm9Eb2MueG1sUEsBAi0AFAAGAAgAAAAhALxw88/bAAAA&#10;BAEAAA8AAAAAAAAAAAAAAAAA2AQAAGRycy9kb3ducmV2LnhtbFBLBQYAAAAABAAEAPMAAADgBQAA&#10;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d w:val="699904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587BEE" w:rsidRPr="00587BEE" w:rsidRDefault="0020197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587BE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="00587BEE" w:rsidRPr="00587BE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 xml:space="preserve"> PAGE  \* MERGEFORMAT </w:instrText>
                            </w:r>
                            <w:r w:rsidRPr="00587BE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AD2E14"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szCs w:val="28"/>
                              </w:rPr>
                              <w:t>2</w:t>
                            </w:r>
                            <w:r w:rsidRPr="00587BE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249"/>
    <w:rsid w:val="00005EF9"/>
    <w:rsid w:val="00007137"/>
    <w:rsid w:val="00011BAB"/>
    <w:rsid w:val="000839A8"/>
    <w:rsid w:val="000A428F"/>
    <w:rsid w:val="000E07ED"/>
    <w:rsid w:val="000F7A32"/>
    <w:rsid w:val="0015676A"/>
    <w:rsid w:val="00187540"/>
    <w:rsid w:val="001B4B19"/>
    <w:rsid w:val="001E51BF"/>
    <w:rsid w:val="00201976"/>
    <w:rsid w:val="0030029E"/>
    <w:rsid w:val="00306F7B"/>
    <w:rsid w:val="00314B2D"/>
    <w:rsid w:val="00343DBC"/>
    <w:rsid w:val="00353F61"/>
    <w:rsid w:val="00375112"/>
    <w:rsid w:val="004D4CB6"/>
    <w:rsid w:val="00514061"/>
    <w:rsid w:val="00587BEE"/>
    <w:rsid w:val="005B2819"/>
    <w:rsid w:val="005D32AE"/>
    <w:rsid w:val="006332E4"/>
    <w:rsid w:val="00643F47"/>
    <w:rsid w:val="00681660"/>
    <w:rsid w:val="007221CA"/>
    <w:rsid w:val="00764C78"/>
    <w:rsid w:val="007E26C3"/>
    <w:rsid w:val="007F6D8D"/>
    <w:rsid w:val="00821ABB"/>
    <w:rsid w:val="00827A3C"/>
    <w:rsid w:val="0085581C"/>
    <w:rsid w:val="00895462"/>
    <w:rsid w:val="009304D6"/>
    <w:rsid w:val="00933A87"/>
    <w:rsid w:val="00950E2B"/>
    <w:rsid w:val="00AA32B4"/>
    <w:rsid w:val="00AA6249"/>
    <w:rsid w:val="00AD2E14"/>
    <w:rsid w:val="00B04AD8"/>
    <w:rsid w:val="00BA0D2D"/>
    <w:rsid w:val="00BD6117"/>
    <w:rsid w:val="00C2498E"/>
    <w:rsid w:val="00CC5D99"/>
    <w:rsid w:val="00CF2DEC"/>
    <w:rsid w:val="00D1790A"/>
    <w:rsid w:val="00D25433"/>
    <w:rsid w:val="00D518F7"/>
    <w:rsid w:val="00DA185B"/>
    <w:rsid w:val="00E31F5B"/>
    <w:rsid w:val="00E8387C"/>
    <w:rsid w:val="00EA62C4"/>
    <w:rsid w:val="00EB3643"/>
    <w:rsid w:val="00EC0075"/>
    <w:rsid w:val="00EC3A92"/>
    <w:rsid w:val="00EE4BEE"/>
    <w:rsid w:val="00FA3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AA6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AA6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AA624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0839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839A8"/>
  </w:style>
  <w:style w:type="paragraph" w:styleId="a6">
    <w:name w:val="footer"/>
    <w:basedOn w:val="a"/>
    <w:link w:val="a7"/>
    <w:uiPriority w:val="99"/>
    <w:semiHidden/>
    <w:unhideWhenUsed/>
    <w:rsid w:val="000839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839A8"/>
  </w:style>
  <w:style w:type="paragraph" w:styleId="a8">
    <w:name w:val="No Spacing"/>
    <w:uiPriority w:val="1"/>
    <w:qFormat/>
    <w:rsid w:val="00CF2DEC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950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0E2B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AD2E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AA6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AA6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AA624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0839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839A8"/>
  </w:style>
  <w:style w:type="paragraph" w:styleId="a6">
    <w:name w:val="footer"/>
    <w:basedOn w:val="a"/>
    <w:link w:val="a7"/>
    <w:uiPriority w:val="99"/>
    <w:semiHidden/>
    <w:unhideWhenUsed/>
    <w:rsid w:val="000839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839A8"/>
  </w:style>
  <w:style w:type="paragraph" w:styleId="a8">
    <w:name w:val="No Spacing"/>
    <w:uiPriority w:val="1"/>
    <w:qFormat/>
    <w:rsid w:val="00CF2DEC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950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0E2B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AD2E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91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877647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75C701-F315-4F04-93E2-B3740250D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2023-11-13T11:32:00Z</cp:lastPrinted>
  <dcterms:created xsi:type="dcterms:W3CDTF">2023-11-13T11:27:00Z</dcterms:created>
  <dcterms:modified xsi:type="dcterms:W3CDTF">2023-11-13T11:46:00Z</dcterms:modified>
</cp:coreProperties>
</file>